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EC" w:rsidRPr="002D717E" w:rsidRDefault="00501BEC" w:rsidP="00501BEC">
      <w:pPr>
        <w:spacing w:line="400" w:lineRule="exact"/>
        <w:jc w:val="center"/>
        <w:rPr>
          <w:b/>
          <w:sz w:val="30"/>
          <w:szCs w:val="30"/>
        </w:rPr>
      </w:pPr>
      <w:r w:rsidRPr="002D717E">
        <w:rPr>
          <w:rFonts w:hint="eastAsia"/>
          <w:b/>
          <w:sz w:val="30"/>
          <w:szCs w:val="30"/>
        </w:rPr>
        <w:t>学院举办形势报告会</w:t>
      </w:r>
    </w:p>
    <w:p w:rsidR="00501BEC" w:rsidRPr="002D717E" w:rsidRDefault="00501BEC" w:rsidP="00501BEC">
      <w:pPr>
        <w:spacing w:line="400" w:lineRule="exact"/>
        <w:jc w:val="center"/>
        <w:rPr>
          <w:b/>
          <w:sz w:val="30"/>
          <w:szCs w:val="30"/>
        </w:rPr>
      </w:pPr>
      <w:r w:rsidRPr="002D717E">
        <w:rPr>
          <w:rFonts w:hint="eastAsia"/>
          <w:b/>
          <w:sz w:val="30"/>
          <w:szCs w:val="30"/>
        </w:rPr>
        <w:t>哲学社会科学报告会</w:t>
      </w:r>
      <w:r w:rsidRPr="002D717E">
        <w:rPr>
          <w:rFonts w:hint="eastAsia"/>
          <w:b/>
          <w:sz w:val="30"/>
          <w:szCs w:val="30"/>
        </w:rPr>
        <w:t xml:space="preserve"> </w:t>
      </w:r>
      <w:r w:rsidRPr="002D717E">
        <w:rPr>
          <w:rFonts w:hint="eastAsia"/>
          <w:b/>
          <w:sz w:val="30"/>
          <w:szCs w:val="30"/>
        </w:rPr>
        <w:t>研讨会</w:t>
      </w:r>
      <w:r w:rsidRPr="002D717E">
        <w:rPr>
          <w:rFonts w:hint="eastAsia"/>
          <w:b/>
          <w:sz w:val="30"/>
          <w:szCs w:val="30"/>
        </w:rPr>
        <w:t xml:space="preserve"> </w:t>
      </w:r>
      <w:r w:rsidRPr="002D717E">
        <w:rPr>
          <w:rFonts w:hint="eastAsia"/>
          <w:b/>
          <w:sz w:val="30"/>
          <w:szCs w:val="30"/>
        </w:rPr>
        <w:t>讲座等活动</w:t>
      </w:r>
      <w:r>
        <w:rPr>
          <w:rFonts w:hint="eastAsia"/>
          <w:b/>
          <w:sz w:val="30"/>
          <w:szCs w:val="30"/>
        </w:rPr>
        <w:t>审批</w:t>
      </w:r>
      <w:r w:rsidRPr="002D717E">
        <w:rPr>
          <w:rFonts w:hint="eastAsia"/>
          <w:b/>
          <w:sz w:val="30"/>
          <w:szCs w:val="30"/>
        </w:rPr>
        <w:t>表</w:t>
      </w:r>
    </w:p>
    <w:p w:rsidR="00501BEC" w:rsidRPr="00B33F93" w:rsidRDefault="00501BEC" w:rsidP="00501BEC">
      <w:pPr>
        <w:widowControl/>
        <w:shd w:val="clear" w:color="auto" w:fill="FFFFFF"/>
        <w:wordWrap w:val="0"/>
        <w:spacing w:after="156" w:line="3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华文中宋" w:eastAsia="华文中宋" w:hAnsi="华文中宋" w:cs="Times New Roman" w:hint="eastAsia"/>
          <w:color w:val="000000"/>
          <w:kern w:val="0"/>
          <w:sz w:val="44"/>
          <w:szCs w:val="44"/>
        </w:rPr>
        <w:t xml:space="preserve"> </w:t>
      </w:r>
    </w:p>
    <w:tbl>
      <w:tblPr>
        <w:tblW w:w="0" w:type="auto"/>
        <w:tblInd w:w="3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983"/>
        <w:gridCol w:w="492"/>
        <w:gridCol w:w="139"/>
        <w:gridCol w:w="428"/>
        <w:gridCol w:w="524"/>
        <w:gridCol w:w="384"/>
        <w:gridCol w:w="651"/>
        <w:gridCol w:w="283"/>
        <w:gridCol w:w="229"/>
        <w:gridCol w:w="622"/>
        <w:gridCol w:w="10"/>
        <w:gridCol w:w="132"/>
        <w:gridCol w:w="239"/>
        <w:gridCol w:w="89"/>
        <w:gridCol w:w="766"/>
        <w:gridCol w:w="697"/>
        <w:gridCol w:w="1320"/>
      </w:tblGrid>
      <w:tr w:rsidR="00501BEC" w:rsidRPr="00B33F93" w:rsidTr="002E25FE">
        <w:trPr>
          <w:cantSplit/>
          <w:trHeight w:val="40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8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01BEC" w:rsidRPr="00B33F93" w:rsidTr="002E25FE">
        <w:trPr>
          <w:cantSplit/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具体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电话：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E-mail：</w:t>
            </w:r>
          </w:p>
        </w:tc>
      </w:tr>
      <w:tr w:rsidR="00501BEC" w:rsidRPr="00B33F93" w:rsidTr="002E25FE">
        <w:trPr>
          <w:cantSplit/>
          <w:trHeight w:val="4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职务/职称：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01BEC" w:rsidRPr="00B33F93" w:rsidTr="002E25FE">
        <w:trPr>
          <w:cantSplit/>
          <w:trHeight w:val="5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报告人简况</w:t>
            </w:r>
          </w:p>
        </w:tc>
        <w:tc>
          <w:tcPr>
            <w:tcW w:w="7988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（政治面貌、国籍、专业研究方向、主要学术成就等）</w:t>
            </w:r>
          </w:p>
          <w:p w:rsidR="00501BEC" w:rsidRPr="00501BEC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1BEC" w:rsidRPr="00B33F93" w:rsidTr="002E25FE">
        <w:trPr>
          <w:cantSplit/>
          <w:trHeight w:val="4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报告人单位</w:t>
            </w:r>
          </w:p>
        </w:tc>
        <w:tc>
          <w:tcPr>
            <w:tcW w:w="36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6F1D8E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6F1D8E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6F1D8E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1BEC" w:rsidRPr="00B33F93" w:rsidTr="002E25FE">
        <w:trPr>
          <w:cantSplit/>
          <w:trHeight w:val="4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7988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6F1D8E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01BEC" w:rsidRPr="00B33F93" w:rsidTr="002E25FE">
        <w:trPr>
          <w:cantSplit/>
          <w:trHeight w:val="4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01BEC" w:rsidRPr="00B33F93" w:rsidTr="002E25FE">
        <w:trPr>
          <w:cantSplit/>
          <w:trHeight w:val="2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容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摘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988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01BEC" w:rsidRDefault="00501BEC" w:rsidP="002E25FE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501BEC" w:rsidRPr="00B33F93" w:rsidRDefault="00501BEC" w:rsidP="002E25FE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01BEC" w:rsidRPr="00B33F93" w:rsidTr="002E25FE">
        <w:trPr>
          <w:cantSplit/>
          <w:trHeight w:val="7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举办单位意见</w:t>
            </w:r>
          </w:p>
        </w:tc>
        <w:tc>
          <w:tcPr>
            <w:tcW w:w="7988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2E25FE">
            <w:pPr>
              <w:widowControl/>
              <w:spacing w:line="400" w:lineRule="atLeast"/>
              <w:ind w:firstLineChars="1050" w:firstLine="2205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签字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（章）：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</w:t>
            </w:r>
          </w:p>
          <w:p w:rsidR="00501BEC" w:rsidRPr="00B33F93" w:rsidRDefault="00501BEC" w:rsidP="002E25FE">
            <w:pPr>
              <w:widowControl/>
              <w:spacing w:line="400" w:lineRule="atLeast"/>
              <w:ind w:firstLine="2717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01BEC" w:rsidRPr="00B33F93" w:rsidTr="002E25FE">
        <w:trPr>
          <w:cantSplit/>
          <w:trHeight w:val="82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主管领导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2E25FE">
            <w:pPr>
              <w:widowControl/>
              <w:spacing w:line="380" w:lineRule="exact"/>
              <w:ind w:firstLineChars="950" w:firstLine="22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（章）：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</w:p>
          <w:p w:rsidR="00501BEC" w:rsidRPr="00B33F93" w:rsidRDefault="00501BEC" w:rsidP="002E25FE">
            <w:pPr>
              <w:widowControl/>
              <w:spacing w:line="380" w:lineRule="exact"/>
              <w:ind w:firstLineChars="2000" w:firstLine="4800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01BEC" w:rsidRPr="00B33F93" w:rsidTr="002E25FE">
        <w:trPr>
          <w:cantSplit/>
          <w:trHeight w:val="12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Default="00501BEC" w:rsidP="002E25FE">
            <w:pPr>
              <w:widowControl/>
              <w:spacing w:line="400" w:lineRule="atLeast"/>
              <w:ind w:firstLineChars="950" w:firstLine="22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签字（章）：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</w:p>
          <w:p w:rsidR="00501BEC" w:rsidRPr="00B33F93" w:rsidRDefault="00501BEC" w:rsidP="002E25FE">
            <w:pPr>
              <w:widowControl/>
              <w:spacing w:line="400" w:lineRule="atLeast"/>
              <w:ind w:firstLine="276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01BEC" w:rsidRPr="00B33F93" w:rsidTr="002E25FE">
        <w:trPr>
          <w:cantSplit/>
          <w:trHeight w:val="1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501BEC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A31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宣传部备案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BEC" w:rsidRPr="00B33F93" w:rsidRDefault="00501BEC" w:rsidP="002E25FE">
            <w:pPr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A31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移交材料人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BEC" w:rsidRPr="00EA3130" w:rsidRDefault="00501BEC" w:rsidP="002E25FE">
            <w:pPr>
              <w:widowControl/>
              <w:spacing w:line="400" w:lineRule="atLeast"/>
              <w:ind w:left="465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BEC" w:rsidRPr="00B33F93" w:rsidRDefault="00501BEC" w:rsidP="002E25FE">
            <w:pPr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接收材料人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01BEC" w:rsidRDefault="00501BEC" w:rsidP="002E25FE">
            <w:pPr>
              <w:widowControl/>
              <w:spacing w:line="40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01BEC" w:rsidRPr="00B33F93" w:rsidRDefault="00501BEC" w:rsidP="002E25FE">
            <w:pPr>
              <w:spacing w:line="400" w:lineRule="atLeast"/>
              <w:ind w:firstLineChars="100" w:firstLine="240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501BEC" w:rsidRPr="00B33F93" w:rsidTr="002E25FE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BEC" w:rsidRPr="00B33F93" w:rsidRDefault="00501BEC" w:rsidP="002E25F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</w:tr>
    </w:tbl>
    <w:p w:rsidR="00501BEC" w:rsidRPr="00B33F93" w:rsidRDefault="00501BEC" w:rsidP="00501BEC">
      <w:pPr>
        <w:widowControl/>
        <w:shd w:val="clear" w:color="auto" w:fill="FFFFFF"/>
        <w:wordWrap w:val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33F93">
        <w:rPr>
          <w:rFonts w:ascii="仿宋" w:eastAsia="仿宋" w:hAnsi="仿宋" w:cs="Times New Roman" w:hint="eastAsia"/>
          <w:color w:val="000000"/>
          <w:kern w:val="0"/>
          <w:szCs w:val="21"/>
        </w:rPr>
        <w:t>注：1．需要移交的材料为讲稿（详细讲稿、提纲或PPT课件）和讲座照片。</w:t>
      </w:r>
    </w:p>
    <w:p w:rsidR="00501BEC" w:rsidRDefault="00501BEC" w:rsidP="00501BEC">
      <w:pPr>
        <w:widowControl/>
        <w:shd w:val="clear" w:color="auto" w:fill="FFFFFF"/>
        <w:wordWrap w:val="0"/>
        <w:ind w:firstLine="420"/>
        <w:rPr>
          <w:rFonts w:ascii="仿宋" w:eastAsia="仿宋" w:hAnsi="仿宋" w:cs="Times New Roman"/>
          <w:color w:val="000000"/>
          <w:kern w:val="0"/>
          <w:szCs w:val="21"/>
        </w:rPr>
      </w:pPr>
      <w:r w:rsidRPr="00B33F93">
        <w:rPr>
          <w:rFonts w:ascii="仿宋" w:eastAsia="仿宋" w:hAnsi="仿宋" w:cs="Times New Roman" w:hint="eastAsia"/>
          <w:color w:val="000000"/>
          <w:kern w:val="0"/>
          <w:szCs w:val="21"/>
        </w:rPr>
        <w:t>2．会务工作由举办单位负责。</w:t>
      </w:r>
    </w:p>
    <w:p w:rsidR="00DB0BA5" w:rsidRPr="00501BEC" w:rsidRDefault="00DB0BA5"/>
    <w:sectPr w:rsidR="00DB0BA5" w:rsidRPr="00501BEC" w:rsidSect="00501BEC">
      <w:pgSz w:w="11906" w:h="16838"/>
      <w:pgMar w:top="1474" w:right="1134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B6" w:rsidRDefault="00144EB6" w:rsidP="00501BEC">
      <w:r>
        <w:separator/>
      </w:r>
    </w:p>
  </w:endnote>
  <w:endnote w:type="continuationSeparator" w:id="0">
    <w:p w:rsidR="00144EB6" w:rsidRDefault="00144EB6" w:rsidP="0050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B6" w:rsidRDefault="00144EB6" w:rsidP="00501BEC">
      <w:r>
        <w:separator/>
      </w:r>
    </w:p>
  </w:footnote>
  <w:footnote w:type="continuationSeparator" w:id="0">
    <w:p w:rsidR="00144EB6" w:rsidRDefault="00144EB6" w:rsidP="0050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BEC"/>
    <w:rsid w:val="00144EB6"/>
    <w:rsid w:val="001877F0"/>
    <w:rsid w:val="00501BEC"/>
    <w:rsid w:val="007B0A9C"/>
    <w:rsid w:val="00852BF5"/>
    <w:rsid w:val="00854418"/>
    <w:rsid w:val="00AB7081"/>
    <w:rsid w:val="00B53EAB"/>
    <w:rsid w:val="00DB0BA5"/>
    <w:rsid w:val="00D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2019-10-24T02:48:00Z</dcterms:created>
  <dcterms:modified xsi:type="dcterms:W3CDTF">2019-10-24T02:49:00Z</dcterms:modified>
</cp:coreProperties>
</file>