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56FC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  <w:t>辽宁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  <w:lang w:val="en-US" w:eastAsia="zh-Hans"/>
        </w:rPr>
        <w:t>石化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  <w:t>职业技术学院</w:t>
      </w:r>
    </w:p>
    <w:p w14:paraId="3A61ACBA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  <w:lang w:val="en-US" w:eastAsia="zh-Hans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  <w:t>高层次人才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  <w:lang w:val="en-US" w:eastAsia="zh-CN"/>
        </w:rPr>
        <w:t>第一批）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  <w:lang w:val="en-US" w:eastAsia="zh-Hans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36"/>
          <w:sz w:val="32"/>
          <w:szCs w:val="32"/>
        </w:rPr>
        <w:t>体检人员名单</w:t>
      </w:r>
    </w:p>
    <w:tbl>
      <w:tblPr>
        <w:tblStyle w:val="5"/>
        <w:tblW w:w="85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956"/>
        <w:gridCol w:w="3485"/>
      </w:tblGrid>
      <w:tr w14:paraId="4B038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085" w:type="dxa"/>
            <w:shd w:val="clear" w:color="auto" w:fill="auto"/>
            <w:vAlign w:val="center"/>
          </w:tcPr>
          <w:p w14:paraId="6E2C8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Hans"/>
              </w:rPr>
              <w:t>序号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5C9FF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Hans"/>
              </w:rPr>
              <w:t>申报岗位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261832F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姓名</w:t>
            </w:r>
          </w:p>
        </w:tc>
      </w:tr>
      <w:tr w14:paraId="2AF5FF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5" w:type="dxa"/>
            <w:shd w:val="clear" w:color="auto" w:fill="auto"/>
            <w:vAlign w:val="center"/>
          </w:tcPr>
          <w:p w14:paraId="7633FD1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32D9136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石油化工系教师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39824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徐璟升</w:t>
            </w:r>
          </w:p>
        </w:tc>
      </w:tr>
      <w:tr w14:paraId="4410A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5" w:type="dxa"/>
            <w:shd w:val="clear" w:color="auto" w:fill="auto"/>
            <w:vAlign w:val="center"/>
          </w:tcPr>
          <w:p w14:paraId="2C00B5F9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58CB339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石油化工系教师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1926D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吴茂泉</w:t>
            </w:r>
          </w:p>
        </w:tc>
      </w:tr>
      <w:tr w14:paraId="5A16AE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5" w:type="dxa"/>
            <w:shd w:val="clear" w:color="auto" w:fill="auto"/>
            <w:vAlign w:val="center"/>
          </w:tcPr>
          <w:p w14:paraId="5274BA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3B382C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石油化工系教师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563C3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孙雪莹</w:t>
            </w:r>
          </w:p>
        </w:tc>
      </w:tr>
      <w:tr w14:paraId="333822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085" w:type="dxa"/>
            <w:shd w:val="clear" w:color="auto" w:fill="auto"/>
            <w:vAlign w:val="center"/>
          </w:tcPr>
          <w:p w14:paraId="7AB770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305CF9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应用化学系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教师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591EB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史可</w:t>
            </w:r>
          </w:p>
        </w:tc>
      </w:tr>
      <w:tr w14:paraId="5B515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85" w:type="dxa"/>
            <w:shd w:val="clear" w:color="auto" w:fill="auto"/>
            <w:vAlign w:val="center"/>
          </w:tcPr>
          <w:p w14:paraId="0A598C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956" w:type="dxa"/>
            <w:shd w:val="clear" w:color="auto" w:fill="auto"/>
            <w:vAlign w:val="center"/>
          </w:tcPr>
          <w:p w14:paraId="595F9EC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Hans"/>
              </w:rPr>
              <w:t>自动化系教师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485" w:type="dxa"/>
            <w:shd w:val="clear" w:color="auto" w:fill="auto"/>
            <w:vAlign w:val="center"/>
          </w:tcPr>
          <w:p w14:paraId="4A03CA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颜双权</w:t>
            </w:r>
          </w:p>
        </w:tc>
      </w:tr>
    </w:tbl>
    <w:p w14:paraId="23577996">
      <w:pPr>
        <w:rPr>
          <w:kern w:val="0"/>
          <w:sz w:val="24"/>
        </w:rPr>
      </w:pPr>
    </w:p>
    <w:p w14:paraId="7065286C">
      <w:pPr>
        <w:adjustRightInd w:val="0"/>
        <w:snapToGrid w:val="0"/>
        <w:ind w:firstLine="540" w:firstLineChars="200"/>
        <w:rPr>
          <w:rFonts w:ascii="宋体" w:hAnsi="宋体" w:cs="宋体"/>
          <w:kern w:val="0"/>
          <w:sz w:val="27"/>
          <w:szCs w:val="27"/>
        </w:rPr>
      </w:pPr>
    </w:p>
    <w:p w14:paraId="0519A5C2">
      <w:pPr>
        <w:adjustRightInd w:val="0"/>
        <w:snapToGrid w:val="0"/>
        <w:ind w:firstLine="540" w:firstLineChars="200"/>
        <w:rPr>
          <w:rFonts w:ascii="宋体" w:hAnsi="宋体" w:cs="宋体"/>
          <w:kern w:val="0"/>
          <w:sz w:val="27"/>
          <w:szCs w:val="27"/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                            </w:t>
      </w:r>
    </w:p>
    <w:p w14:paraId="6B4CD1C7">
      <w:pPr>
        <w:adjustRightInd w:val="0"/>
        <w:snapToGrid w:val="0"/>
        <w:ind w:firstLine="540" w:firstLineChars="200"/>
        <w:rPr>
          <w:rFonts w:ascii="宋体" w:hAnsi="宋体" w:cs="宋体"/>
          <w:kern w:val="0"/>
          <w:sz w:val="27"/>
          <w:szCs w:val="27"/>
        </w:rPr>
      </w:pPr>
    </w:p>
    <w:p w14:paraId="5BC7A15A">
      <w:pPr>
        <w:adjustRightInd w:val="0"/>
        <w:snapToGrid w:val="0"/>
        <w:ind w:firstLine="54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7"/>
          <w:szCs w:val="27"/>
        </w:rPr>
        <w:t xml:space="preserve"> </w:t>
      </w:r>
    </w:p>
    <w:p w14:paraId="7DBDDB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辽宁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Hans"/>
        </w:rPr>
        <w:t>石化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职业技术学院人事处</w:t>
      </w:r>
    </w:p>
    <w:p w14:paraId="4C55A8D0"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                      2025年3月7日</w:t>
      </w:r>
    </w:p>
    <w:p w14:paraId="2EB358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p w14:paraId="3B86BECD"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AB93AA0-11DB-4F13-9FA6-4CAAB19231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F4F1EDB-3F6E-4BE4-8717-DA99893168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MzhlNDE0YWVkNmRkOGFiNjczNTQ0MDIzN2E3YWQifQ=="/>
  </w:docVars>
  <w:rsids>
    <w:rsidRoot w:val="00172A27"/>
    <w:rsid w:val="000241C2"/>
    <w:rsid w:val="000A0AFA"/>
    <w:rsid w:val="00104180"/>
    <w:rsid w:val="0013344B"/>
    <w:rsid w:val="00251597"/>
    <w:rsid w:val="002D71DF"/>
    <w:rsid w:val="00362C15"/>
    <w:rsid w:val="003A692D"/>
    <w:rsid w:val="004514FC"/>
    <w:rsid w:val="00547B62"/>
    <w:rsid w:val="00557012"/>
    <w:rsid w:val="00623FAF"/>
    <w:rsid w:val="00654F83"/>
    <w:rsid w:val="00673FBF"/>
    <w:rsid w:val="006B09FB"/>
    <w:rsid w:val="00823D73"/>
    <w:rsid w:val="00A36DD6"/>
    <w:rsid w:val="00AA0F26"/>
    <w:rsid w:val="00AB49F8"/>
    <w:rsid w:val="00B364EC"/>
    <w:rsid w:val="00B754A5"/>
    <w:rsid w:val="00CE6DD3"/>
    <w:rsid w:val="00E44A29"/>
    <w:rsid w:val="00E745CA"/>
    <w:rsid w:val="00FB3D22"/>
    <w:rsid w:val="00FB4B51"/>
    <w:rsid w:val="02AF63B6"/>
    <w:rsid w:val="081B3F52"/>
    <w:rsid w:val="13D8624A"/>
    <w:rsid w:val="18BB38C2"/>
    <w:rsid w:val="19272E68"/>
    <w:rsid w:val="1ACB5EA3"/>
    <w:rsid w:val="1AE66808"/>
    <w:rsid w:val="1E1E32B9"/>
    <w:rsid w:val="313C64DE"/>
    <w:rsid w:val="455D6E7F"/>
    <w:rsid w:val="48010CBF"/>
    <w:rsid w:val="514436DF"/>
    <w:rsid w:val="52395F1A"/>
    <w:rsid w:val="613B4F32"/>
    <w:rsid w:val="6315724E"/>
    <w:rsid w:val="6BDE6DD3"/>
    <w:rsid w:val="7B52448F"/>
    <w:rsid w:val="7EE4157C"/>
    <w:rsid w:val="FD77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117</Words>
  <Characters>123</Characters>
  <Lines>3</Lines>
  <Paragraphs>1</Paragraphs>
  <TotalTime>1</TotalTime>
  <ScaleCrop>false</ScaleCrop>
  <LinksUpToDate>false</LinksUpToDate>
  <CharactersWithSpaces>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2017-09-29T12:56:00Z</dcterms:created>
  <dc:creator>User</dc:creator>
  <cp:lastModifiedBy>admin</cp:lastModifiedBy>
  <cp:lastPrinted>2022-08-09T20:58:00Z</cp:lastPrinted>
  <dcterms:modified xsi:type="dcterms:W3CDTF">2025-03-07T07:30:14Z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281A4ADE054B4C49ABEAD5B3E55297B3_13</vt:lpwstr>
  </property>
  <property fmtid="{D5CDD505-2E9C-101B-9397-08002B2CF9AE}" pid="4" name="KSOTemplateDocerSaveRecord">
    <vt:lpwstr>eyJoZGlkIjoiYTcwM2VhYTgxOTU2NDI3NjFjMDkzOTMwNWEzZTQzODciLCJ1c2VySWQiOiI0MzU4ODI2NzIifQ==</vt:lpwstr>
  </property>
</Properties>
</file>