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9DC61" w14:textId="2F42B9F3" w:rsidR="004A40DB" w:rsidRPr="004F53D4" w:rsidRDefault="004F53D4" w:rsidP="004F53D4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4F53D4">
        <w:rPr>
          <w:rFonts w:ascii="宋体" w:eastAsia="宋体" w:hAnsi="宋体" w:hint="eastAsia"/>
          <w:b/>
          <w:bCs/>
          <w:sz w:val="28"/>
          <w:szCs w:val="28"/>
        </w:rPr>
        <w:t>辽宁石化职业技术学院</w:t>
      </w:r>
    </w:p>
    <w:p w14:paraId="2DE458AD" w14:textId="4904E6BD" w:rsidR="004F53D4" w:rsidRPr="004F53D4" w:rsidRDefault="004F53D4" w:rsidP="004F53D4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4F53D4">
        <w:rPr>
          <w:rFonts w:ascii="宋体" w:eastAsia="宋体" w:hAnsi="宋体" w:hint="eastAsia"/>
          <w:b/>
          <w:bCs/>
          <w:sz w:val="28"/>
          <w:szCs w:val="28"/>
        </w:rPr>
        <w:t>众创空间入驻申请表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6903" w:rsidRPr="004F53D4" w14:paraId="11AD77C5" w14:textId="77777777" w:rsidTr="00261081">
        <w:trPr>
          <w:trHeight w:val="567"/>
          <w:jc w:val="center"/>
        </w:trPr>
        <w:tc>
          <w:tcPr>
            <w:tcW w:w="2074" w:type="dxa"/>
            <w:vAlign w:val="center"/>
          </w:tcPr>
          <w:p w14:paraId="5EBDD1F2" w14:textId="35C56807" w:rsidR="00E86903" w:rsidRPr="00A23041" w:rsidRDefault="00E86903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  <w:vAlign w:val="center"/>
          </w:tcPr>
          <w:p w14:paraId="67DFD9A5" w14:textId="77777777" w:rsidR="00E86903" w:rsidRPr="00A23041" w:rsidRDefault="00E86903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3A6B" w:rsidRPr="004F53D4" w14:paraId="7CB6E8F3" w14:textId="77777777" w:rsidTr="007048E9">
        <w:trPr>
          <w:trHeight w:val="567"/>
          <w:jc w:val="center"/>
        </w:trPr>
        <w:tc>
          <w:tcPr>
            <w:tcW w:w="2074" w:type="dxa"/>
            <w:vAlign w:val="center"/>
          </w:tcPr>
          <w:p w14:paraId="50347408" w14:textId="5B537FF0" w:rsidR="004F53D4" w:rsidRPr="00A23041" w:rsidRDefault="004F53D4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3041">
              <w:rPr>
                <w:rFonts w:ascii="宋体" w:eastAsia="宋体" w:hAnsi="宋体" w:hint="eastAsia"/>
                <w:sz w:val="24"/>
                <w:szCs w:val="24"/>
              </w:rPr>
              <w:t>负责人/法人</w:t>
            </w:r>
          </w:p>
        </w:tc>
        <w:tc>
          <w:tcPr>
            <w:tcW w:w="2074" w:type="dxa"/>
            <w:vAlign w:val="center"/>
          </w:tcPr>
          <w:p w14:paraId="07543159" w14:textId="77777777" w:rsidR="004F53D4" w:rsidRPr="00A23041" w:rsidRDefault="004F53D4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3F5E006" w14:textId="37008C09" w:rsidR="004F53D4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3041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4AA024F7" w14:textId="77777777" w:rsidR="004F53D4" w:rsidRPr="00A23041" w:rsidRDefault="004F53D4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3A6B" w:rsidRPr="004F53D4" w14:paraId="6CB91321" w14:textId="77777777" w:rsidTr="007048E9">
        <w:trPr>
          <w:trHeight w:val="567"/>
          <w:jc w:val="center"/>
        </w:trPr>
        <w:tc>
          <w:tcPr>
            <w:tcW w:w="2074" w:type="dxa"/>
            <w:vAlign w:val="center"/>
          </w:tcPr>
          <w:p w14:paraId="1013AE96" w14:textId="73448669" w:rsidR="004F53D4" w:rsidRPr="00A23041" w:rsidRDefault="004F53D4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3041">
              <w:rPr>
                <w:rFonts w:ascii="宋体" w:eastAsia="宋体" w:hAnsi="宋体" w:hint="eastAsia"/>
                <w:sz w:val="24"/>
                <w:szCs w:val="24"/>
              </w:rPr>
              <w:t>所属系部</w:t>
            </w:r>
          </w:p>
        </w:tc>
        <w:tc>
          <w:tcPr>
            <w:tcW w:w="2074" w:type="dxa"/>
            <w:vAlign w:val="center"/>
          </w:tcPr>
          <w:p w14:paraId="5E1D7127" w14:textId="77777777" w:rsidR="004F53D4" w:rsidRPr="00A23041" w:rsidRDefault="004F53D4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A8ADC02" w14:textId="10B838E7" w:rsidR="004F53D4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3041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074" w:type="dxa"/>
            <w:vAlign w:val="center"/>
          </w:tcPr>
          <w:p w14:paraId="2C26EF5A" w14:textId="77777777" w:rsidR="004F53D4" w:rsidRPr="00A23041" w:rsidRDefault="004F53D4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3A6B" w:rsidRPr="004F53D4" w14:paraId="77423016" w14:textId="77777777" w:rsidTr="007048E9">
        <w:trPr>
          <w:trHeight w:val="567"/>
          <w:jc w:val="center"/>
        </w:trPr>
        <w:tc>
          <w:tcPr>
            <w:tcW w:w="2074" w:type="dxa"/>
            <w:vAlign w:val="center"/>
          </w:tcPr>
          <w:p w14:paraId="131FC51D" w14:textId="41F36A44" w:rsidR="004F53D4" w:rsidRPr="00A23041" w:rsidRDefault="00E86903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074" w:type="dxa"/>
            <w:vAlign w:val="center"/>
          </w:tcPr>
          <w:p w14:paraId="44D9A135" w14:textId="77777777" w:rsidR="004F53D4" w:rsidRPr="00A23041" w:rsidRDefault="004F53D4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C0A4684" w14:textId="338BAF50" w:rsidR="004F53D4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3041">
              <w:rPr>
                <w:rFonts w:ascii="宋体" w:eastAsia="宋体" w:hAnsi="宋体" w:hint="eastAsia"/>
                <w:sz w:val="24"/>
                <w:szCs w:val="24"/>
              </w:rPr>
              <w:t>是否注册</w:t>
            </w:r>
          </w:p>
        </w:tc>
        <w:tc>
          <w:tcPr>
            <w:tcW w:w="2074" w:type="dxa"/>
            <w:vAlign w:val="center"/>
          </w:tcPr>
          <w:p w14:paraId="6140351B" w14:textId="77777777" w:rsidR="004F53D4" w:rsidRPr="00A23041" w:rsidRDefault="004F53D4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16AF" w:rsidRPr="004F53D4" w14:paraId="7B0251E8" w14:textId="77777777" w:rsidTr="007D2475">
        <w:trPr>
          <w:trHeight w:val="1812"/>
          <w:jc w:val="center"/>
        </w:trPr>
        <w:tc>
          <w:tcPr>
            <w:tcW w:w="2074" w:type="dxa"/>
            <w:vAlign w:val="center"/>
          </w:tcPr>
          <w:p w14:paraId="012441EC" w14:textId="32FEF20D" w:rsidR="00AB16AF" w:rsidRPr="00A23041" w:rsidRDefault="00AB16AF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项目简介</w:t>
            </w:r>
          </w:p>
        </w:tc>
        <w:tc>
          <w:tcPr>
            <w:tcW w:w="6222" w:type="dxa"/>
            <w:gridSpan w:val="3"/>
            <w:vAlign w:val="center"/>
          </w:tcPr>
          <w:p w14:paraId="722E7318" w14:textId="77777777" w:rsidR="00AB16AF" w:rsidRPr="00A23041" w:rsidRDefault="00AB16AF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3A6B" w:rsidRPr="004F53D4" w14:paraId="14B2BFEA" w14:textId="77777777" w:rsidTr="00AB16AF">
        <w:trPr>
          <w:trHeight w:val="2259"/>
          <w:jc w:val="center"/>
        </w:trPr>
        <w:tc>
          <w:tcPr>
            <w:tcW w:w="2074" w:type="dxa"/>
            <w:vAlign w:val="center"/>
          </w:tcPr>
          <w:p w14:paraId="560D1A9B" w14:textId="5610FAD4" w:rsidR="004F53D4" w:rsidRPr="00A23041" w:rsidRDefault="00AB1BCD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3041">
              <w:rPr>
                <w:rFonts w:ascii="宋体" w:eastAsia="宋体" w:hAnsi="宋体" w:hint="eastAsia"/>
                <w:sz w:val="24"/>
                <w:szCs w:val="24"/>
              </w:rPr>
              <w:t>系部意见</w:t>
            </w:r>
          </w:p>
        </w:tc>
        <w:tc>
          <w:tcPr>
            <w:tcW w:w="2074" w:type="dxa"/>
            <w:vAlign w:val="bottom"/>
          </w:tcPr>
          <w:p w14:paraId="47FA1C6E" w14:textId="3339A1DE" w:rsidR="004F53D4" w:rsidRDefault="00AB16AF" w:rsidP="00AB16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公章</w:t>
            </w:r>
          </w:p>
          <w:p w14:paraId="45039532" w14:textId="77777777" w:rsidR="00AB16AF" w:rsidRDefault="00AB16AF" w:rsidP="00AB16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EE796D9" w14:textId="77777777" w:rsidR="00AB16AF" w:rsidRDefault="00AB16AF" w:rsidP="00AB16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FC28E17" w14:textId="77777777" w:rsidR="00AB16AF" w:rsidRPr="00A23041" w:rsidRDefault="00AB16AF" w:rsidP="00AB16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074" w:type="dxa"/>
            <w:vAlign w:val="center"/>
          </w:tcPr>
          <w:p w14:paraId="3F7FA495" w14:textId="77777777" w:rsidR="00A23041" w:rsidRDefault="00AB1BCD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3041">
              <w:rPr>
                <w:rFonts w:ascii="宋体" w:eastAsia="宋体" w:hAnsi="宋体" w:hint="eastAsia"/>
                <w:sz w:val="24"/>
                <w:szCs w:val="24"/>
              </w:rPr>
              <w:t>众创空间</w:t>
            </w:r>
          </w:p>
          <w:p w14:paraId="75D1E3C4" w14:textId="1F471FCE" w:rsidR="004F53D4" w:rsidRPr="00A23041" w:rsidRDefault="00AB1BCD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23041"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  <w:r w:rsidR="006230ED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  <w:r w:rsidRPr="00A23041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2074" w:type="dxa"/>
            <w:vAlign w:val="bottom"/>
          </w:tcPr>
          <w:p w14:paraId="58A79A59" w14:textId="77777777" w:rsidR="00AB16AF" w:rsidRDefault="00AB16AF" w:rsidP="00AB16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公章</w:t>
            </w:r>
          </w:p>
          <w:p w14:paraId="30D92E03" w14:textId="77777777" w:rsidR="00AB16AF" w:rsidRDefault="00AB16AF" w:rsidP="00AB16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C6EF3A" w14:textId="77777777" w:rsidR="00AB16AF" w:rsidRDefault="00AB16AF" w:rsidP="00AB16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01BC720" w14:textId="68D43825" w:rsidR="004F53D4" w:rsidRPr="00A23041" w:rsidRDefault="00AB16AF" w:rsidP="00AB16A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3056E" w:rsidRPr="004F53D4" w14:paraId="2E1B5EC1" w14:textId="77777777" w:rsidTr="001D7A26">
        <w:trPr>
          <w:trHeight w:val="656"/>
          <w:jc w:val="center"/>
        </w:trPr>
        <w:tc>
          <w:tcPr>
            <w:tcW w:w="8296" w:type="dxa"/>
            <w:gridSpan w:val="4"/>
            <w:vAlign w:val="center"/>
          </w:tcPr>
          <w:p w14:paraId="3BB872DD" w14:textId="5C32C77E" w:rsidR="0003056E" w:rsidRPr="00A23041" w:rsidRDefault="0003056E" w:rsidP="0003056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以下部分工作人员填写</w:t>
            </w:r>
          </w:p>
        </w:tc>
      </w:tr>
      <w:tr w:rsidR="00CD5595" w:rsidRPr="004F53D4" w14:paraId="260B4BED" w14:textId="77777777" w:rsidTr="001E506F">
        <w:trPr>
          <w:trHeight w:val="851"/>
          <w:jc w:val="center"/>
        </w:trPr>
        <w:tc>
          <w:tcPr>
            <w:tcW w:w="4148" w:type="dxa"/>
            <w:gridSpan w:val="2"/>
            <w:vAlign w:val="center"/>
          </w:tcPr>
          <w:p w14:paraId="4439963D" w14:textId="03B698C6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材料名称</w:t>
            </w:r>
          </w:p>
        </w:tc>
        <w:tc>
          <w:tcPr>
            <w:tcW w:w="2074" w:type="dxa"/>
            <w:vAlign w:val="center"/>
          </w:tcPr>
          <w:p w14:paraId="70456824" w14:textId="11356764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074" w:type="dxa"/>
            <w:vAlign w:val="center"/>
          </w:tcPr>
          <w:p w14:paraId="31B91FF2" w14:textId="145D2C4C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CD5595" w:rsidRPr="004F53D4" w14:paraId="6B8C9697" w14:textId="77777777" w:rsidTr="00CC6E8A">
        <w:trPr>
          <w:trHeight w:val="851"/>
          <w:jc w:val="center"/>
        </w:trPr>
        <w:tc>
          <w:tcPr>
            <w:tcW w:w="4148" w:type="dxa"/>
            <w:gridSpan w:val="2"/>
            <w:vAlign w:val="center"/>
          </w:tcPr>
          <w:p w14:paraId="0B89A7D0" w14:textId="2EAD4BCE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《入驻申请表》</w:t>
            </w:r>
          </w:p>
        </w:tc>
        <w:tc>
          <w:tcPr>
            <w:tcW w:w="2074" w:type="dxa"/>
            <w:vAlign w:val="center"/>
          </w:tcPr>
          <w:p w14:paraId="3AF77B0E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3388D2C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595" w:rsidRPr="004F53D4" w14:paraId="55BA5D57" w14:textId="77777777" w:rsidTr="006662C1">
        <w:trPr>
          <w:trHeight w:val="851"/>
          <w:jc w:val="center"/>
        </w:trPr>
        <w:tc>
          <w:tcPr>
            <w:tcW w:w="4148" w:type="dxa"/>
            <w:gridSpan w:val="2"/>
            <w:vAlign w:val="center"/>
          </w:tcPr>
          <w:p w14:paraId="0B177D27" w14:textId="7DE90585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全部成员身份证、学生证复印件</w:t>
            </w:r>
          </w:p>
        </w:tc>
        <w:tc>
          <w:tcPr>
            <w:tcW w:w="2074" w:type="dxa"/>
            <w:vAlign w:val="center"/>
          </w:tcPr>
          <w:p w14:paraId="1F28EC7B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0004DDB7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595" w:rsidRPr="004F53D4" w14:paraId="37C47ED6" w14:textId="77777777" w:rsidTr="002D2694">
        <w:trPr>
          <w:trHeight w:val="851"/>
          <w:jc w:val="center"/>
        </w:trPr>
        <w:tc>
          <w:tcPr>
            <w:tcW w:w="4148" w:type="dxa"/>
            <w:gridSpan w:val="2"/>
            <w:vAlign w:val="center"/>
          </w:tcPr>
          <w:p w14:paraId="17D6C70D" w14:textId="6B55DC0F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家长同意函、系部推荐函（在校生）</w:t>
            </w:r>
          </w:p>
        </w:tc>
        <w:tc>
          <w:tcPr>
            <w:tcW w:w="2074" w:type="dxa"/>
            <w:vAlign w:val="center"/>
          </w:tcPr>
          <w:p w14:paraId="259EE908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C5EB14B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595" w:rsidRPr="004F53D4" w14:paraId="5E0DD0B5" w14:textId="77777777" w:rsidTr="002D2694">
        <w:trPr>
          <w:trHeight w:val="851"/>
          <w:jc w:val="center"/>
        </w:trPr>
        <w:tc>
          <w:tcPr>
            <w:tcW w:w="4148" w:type="dxa"/>
            <w:gridSpan w:val="2"/>
            <w:vAlign w:val="center"/>
          </w:tcPr>
          <w:p w14:paraId="7D73E3B8" w14:textId="7049EB3E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商业策划书（创业团队）</w:t>
            </w:r>
          </w:p>
        </w:tc>
        <w:tc>
          <w:tcPr>
            <w:tcW w:w="2074" w:type="dxa"/>
            <w:vAlign w:val="center"/>
          </w:tcPr>
          <w:p w14:paraId="61F40579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6982E811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595" w:rsidRPr="004F53D4" w14:paraId="709AD287" w14:textId="77777777" w:rsidTr="002D2694">
        <w:trPr>
          <w:trHeight w:val="851"/>
          <w:jc w:val="center"/>
        </w:trPr>
        <w:tc>
          <w:tcPr>
            <w:tcW w:w="4148" w:type="dxa"/>
            <w:gridSpan w:val="2"/>
            <w:vAlign w:val="center"/>
          </w:tcPr>
          <w:p w14:paraId="00AA770F" w14:textId="2EFBD5F1" w:rsidR="00CD5595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加盖企业印章的企业营业执照复印件、企业基本情况报告、登记满一年提供财务报告（创业企业）</w:t>
            </w:r>
          </w:p>
        </w:tc>
        <w:tc>
          <w:tcPr>
            <w:tcW w:w="2074" w:type="dxa"/>
            <w:vAlign w:val="center"/>
          </w:tcPr>
          <w:p w14:paraId="26A622EA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E9621C8" w14:textId="77777777" w:rsidR="00CD5595" w:rsidRPr="00A23041" w:rsidRDefault="00CD5595" w:rsidP="00A2304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17532AC" w14:textId="7AFA5746" w:rsidR="00E86903" w:rsidRPr="00E86903" w:rsidRDefault="00A23041" w:rsidP="00A23041">
      <w:pPr>
        <w:jc w:val="left"/>
      </w:pPr>
      <w:r>
        <w:rPr>
          <w:rFonts w:hint="eastAsia"/>
        </w:rPr>
        <w:t>注：本表</w:t>
      </w:r>
      <w:r w:rsidR="00E86903">
        <w:rPr>
          <w:rFonts w:hint="eastAsia"/>
        </w:rPr>
        <w:t>双面打印，</w:t>
      </w:r>
      <w:r>
        <w:rPr>
          <w:rFonts w:hint="eastAsia"/>
        </w:rPr>
        <w:t>一式三份，管理办公室、系部、申请人各一份存档。</w:t>
      </w:r>
    </w:p>
    <w:sectPr w:rsidR="00E86903" w:rsidRPr="00E8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E8630" w14:textId="77777777" w:rsidR="008D0429" w:rsidRDefault="008D0429" w:rsidP="006230ED">
      <w:r>
        <w:separator/>
      </w:r>
    </w:p>
  </w:endnote>
  <w:endnote w:type="continuationSeparator" w:id="0">
    <w:p w14:paraId="391B9CF6" w14:textId="77777777" w:rsidR="008D0429" w:rsidRDefault="008D0429" w:rsidP="0062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B729" w14:textId="77777777" w:rsidR="008D0429" w:rsidRDefault="008D0429" w:rsidP="006230ED">
      <w:r>
        <w:separator/>
      </w:r>
    </w:p>
  </w:footnote>
  <w:footnote w:type="continuationSeparator" w:id="0">
    <w:p w14:paraId="002B1F93" w14:textId="77777777" w:rsidR="008D0429" w:rsidRDefault="008D0429" w:rsidP="0062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9B"/>
    <w:rsid w:val="0003056E"/>
    <w:rsid w:val="00252560"/>
    <w:rsid w:val="0037079B"/>
    <w:rsid w:val="004A40DB"/>
    <w:rsid w:val="004F53D4"/>
    <w:rsid w:val="006230ED"/>
    <w:rsid w:val="007048E9"/>
    <w:rsid w:val="007D2475"/>
    <w:rsid w:val="0082135E"/>
    <w:rsid w:val="008D0429"/>
    <w:rsid w:val="00A23041"/>
    <w:rsid w:val="00A93A6B"/>
    <w:rsid w:val="00AB16AF"/>
    <w:rsid w:val="00AB1BCD"/>
    <w:rsid w:val="00B472BD"/>
    <w:rsid w:val="00CD5595"/>
    <w:rsid w:val="00E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98C2D"/>
  <w15:chartTrackingRefBased/>
  <w15:docId w15:val="{BD745E95-19A7-474D-85CB-A484B19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30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3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30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2020-04-23T08:17:00Z</cp:lastPrinted>
  <dcterms:created xsi:type="dcterms:W3CDTF">2020-04-23T07:48:00Z</dcterms:created>
  <dcterms:modified xsi:type="dcterms:W3CDTF">2020-04-24T06:54:00Z</dcterms:modified>
</cp:coreProperties>
</file>